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AB" w:rsidRPr="00ED75FA" w:rsidRDefault="006A72AB" w:rsidP="006A72A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51BA1" wp14:editId="09C1C80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A248F62" wp14:editId="179D9BB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AB" w:rsidRDefault="006A72AB" w:rsidP="006A72A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A72AB" w:rsidRDefault="006A72AB" w:rsidP="006A72A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A72AB" w:rsidRDefault="006A72AB" w:rsidP="006A72A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A72AB" w:rsidRPr="00465FE2" w:rsidRDefault="006A72AB" w:rsidP="006A72A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A72AB" w:rsidRDefault="006A72AB" w:rsidP="006A72A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6A72AB" w:rsidRPr="008674A0" w:rsidRDefault="006A72AB" w:rsidP="006A72A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6A72AB" w:rsidRDefault="006A72AB" w:rsidP="006A72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76CC" wp14:editId="535C2B0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AB" w:rsidRPr="004A27EB" w:rsidRDefault="006A72AB" w:rsidP="006A7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A72AB" w:rsidRPr="004A27EB" w:rsidRDefault="006A72AB" w:rsidP="006A7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A72AB" w:rsidRPr="004A27EB" w:rsidRDefault="006A72AB" w:rsidP="006A72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A72AB" w:rsidRPr="004A27EB" w:rsidRDefault="006A72AB" w:rsidP="006A7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A72AB" w:rsidRPr="004A27EB" w:rsidRDefault="006A72AB" w:rsidP="006A72A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A72AB" w:rsidRPr="004A27EB" w:rsidRDefault="006A72AB" w:rsidP="006A72A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A72AB" w:rsidRPr="004A27EB" w:rsidRDefault="006A72AB" w:rsidP="006A72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A72AB" w:rsidRPr="004A27EB" w:rsidRDefault="006A72AB" w:rsidP="006A72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2AB" w:rsidRDefault="006A72AB" w:rsidP="006A72AB">
      <w:pPr>
        <w:tabs>
          <w:tab w:val="left" w:pos="5330"/>
        </w:tabs>
        <w:rPr>
          <w:sz w:val="28"/>
          <w:szCs w:val="28"/>
        </w:rPr>
      </w:pPr>
    </w:p>
    <w:p w:rsidR="006A72AB" w:rsidRPr="00BF5FC6" w:rsidRDefault="006A72AB" w:rsidP="006A72A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A72AB" w:rsidRPr="00BF5FC6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jc w:val="center"/>
        <w:rPr>
          <w:b/>
          <w:szCs w:val="24"/>
        </w:rPr>
      </w:pPr>
    </w:p>
    <w:p w:rsidR="006A72AB" w:rsidRDefault="006A72AB" w:rsidP="006A72AB">
      <w:pPr>
        <w:jc w:val="center"/>
        <w:rPr>
          <w:iCs/>
          <w:szCs w:val="24"/>
        </w:rPr>
      </w:pPr>
    </w:p>
    <w:p w:rsidR="006A72AB" w:rsidRDefault="006A72AB" w:rsidP="006A72AB">
      <w:pPr>
        <w:jc w:val="center"/>
        <w:rPr>
          <w:iCs/>
          <w:szCs w:val="24"/>
        </w:rPr>
      </w:pPr>
    </w:p>
    <w:p w:rsidR="006A72AB" w:rsidRDefault="006A72AB" w:rsidP="006A72AB">
      <w:pPr>
        <w:jc w:val="center"/>
        <w:rPr>
          <w:iCs/>
          <w:sz w:val="28"/>
          <w:szCs w:val="28"/>
        </w:rPr>
      </w:pPr>
    </w:p>
    <w:p w:rsidR="006A72AB" w:rsidRPr="004A27EB" w:rsidRDefault="006A72AB" w:rsidP="006A72A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A72AB" w:rsidRPr="004A27EB" w:rsidRDefault="006A72AB" w:rsidP="006A72AB">
      <w:pPr>
        <w:jc w:val="center"/>
        <w:rPr>
          <w:iCs/>
          <w:sz w:val="28"/>
          <w:szCs w:val="28"/>
        </w:rPr>
      </w:pPr>
    </w:p>
    <w:p w:rsidR="006A72AB" w:rsidRPr="004A27EB" w:rsidRDefault="006A72AB" w:rsidP="006A72A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A72AB" w:rsidRPr="004A27EB" w:rsidRDefault="006A72AB" w:rsidP="006A72A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A72AB" w:rsidRPr="004A27EB" w:rsidRDefault="006A72AB" w:rsidP="006A72A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ПЗ-ДО/20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2417</w:t>
      </w:r>
      <w:r w:rsidRPr="004A27EB">
        <w:rPr>
          <w:sz w:val="28"/>
          <w:szCs w:val="28"/>
        </w:rPr>
        <w:t>:</w:t>
      </w:r>
    </w:p>
    <w:p w:rsidR="006A72AB" w:rsidRDefault="006A72AB" w:rsidP="006A72A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Домодедово, мкр. Барыбино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0040125:1040,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1732</w:t>
      </w:r>
      <w:r w:rsidRPr="004A27EB">
        <w:rPr>
          <w:sz w:val="28"/>
          <w:szCs w:val="28"/>
        </w:rPr>
        <w:t xml:space="preserve">. </w:t>
      </w:r>
    </w:p>
    <w:p w:rsidR="006A72AB" w:rsidRDefault="006A72AB" w:rsidP="006A72AB">
      <w:pPr>
        <w:spacing w:line="233" w:lineRule="auto"/>
        <w:ind w:firstLine="709"/>
        <w:jc w:val="both"/>
        <w:rPr>
          <w:sz w:val="28"/>
          <w:szCs w:val="28"/>
        </w:rPr>
      </w:pPr>
    </w:p>
    <w:p w:rsidR="006A72AB" w:rsidRPr="004A27EB" w:rsidRDefault="006A72AB" w:rsidP="006A72A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4 126 403,40 р</w:t>
      </w:r>
      <w:r w:rsidRPr="003B2266">
        <w:rPr>
          <w:bCs/>
          <w:sz w:val="28"/>
          <w:szCs w:val="28"/>
        </w:rPr>
        <w:t>уб. (</w:t>
      </w:r>
      <w:r w:rsidRPr="006A72AB">
        <w:rPr>
          <w:bCs/>
          <w:sz w:val="28"/>
          <w:szCs w:val="28"/>
        </w:rPr>
        <w:t>Четыре миллиона сто двадцать шесть тысяч четыреста три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123 792,10 руб.</w:t>
      </w:r>
      <w:r w:rsidRPr="003B2266">
        <w:rPr>
          <w:bCs/>
          <w:sz w:val="28"/>
          <w:szCs w:val="28"/>
        </w:rPr>
        <w:t xml:space="preserve"> (</w:t>
      </w:r>
      <w:r w:rsidRPr="006A72AB">
        <w:rPr>
          <w:bCs/>
          <w:sz w:val="28"/>
          <w:szCs w:val="28"/>
        </w:rPr>
        <w:t>Сто двадцать три тысячи семьсот девяносто два рубля 10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412 640,34  </w:t>
      </w:r>
      <w:r w:rsidRPr="003B2266">
        <w:rPr>
          <w:sz w:val="28"/>
          <w:szCs w:val="28"/>
        </w:rPr>
        <w:t>руб. (</w:t>
      </w:r>
      <w:r w:rsidRPr="006A72AB">
        <w:rPr>
          <w:sz w:val="28"/>
          <w:szCs w:val="28"/>
        </w:rPr>
        <w:t>Четыреста двенадцать тысяч шестьсот сорок рублей 34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A72AB" w:rsidRPr="004A27EB" w:rsidRDefault="006A72AB" w:rsidP="006A72A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725C3">
        <w:rPr>
          <w:bCs/>
          <w:sz w:val="28"/>
          <w:szCs w:val="28"/>
        </w:rPr>
        <w:t>Дзаитов Амир Усманович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725C3">
        <w:rPr>
          <w:color w:val="000000"/>
          <w:sz w:val="28"/>
          <w:szCs w:val="28"/>
        </w:rPr>
        <w:t>21 333 505,30</w:t>
      </w:r>
      <w:r w:rsidRPr="0098206B">
        <w:rPr>
          <w:color w:val="000000"/>
          <w:sz w:val="28"/>
          <w:szCs w:val="28"/>
        </w:rPr>
        <w:t xml:space="preserve"> руб. (</w:t>
      </w:r>
      <w:r w:rsidR="00C725C3" w:rsidRPr="00C725C3">
        <w:rPr>
          <w:color w:val="000000"/>
          <w:sz w:val="28"/>
          <w:szCs w:val="28"/>
        </w:rPr>
        <w:t xml:space="preserve">Двадцать один миллион триста </w:t>
      </w:r>
      <w:r w:rsidR="00C725C3" w:rsidRPr="00C725C3">
        <w:rPr>
          <w:color w:val="000000"/>
          <w:sz w:val="28"/>
          <w:szCs w:val="28"/>
        </w:rPr>
        <w:lastRenderedPageBreak/>
        <w:t>тридцать три тысячи пятьсот пять рублей 30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6A72AB" w:rsidRPr="004A27EB" w:rsidRDefault="006A72AB" w:rsidP="006A72A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Pr="004A27E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A72AB" w:rsidRDefault="006A72AB" w:rsidP="006A72A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jc w:val="both"/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8"/>
          <w:szCs w:val="28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Default="006A72AB" w:rsidP="006A72AB">
      <w:pPr>
        <w:rPr>
          <w:sz w:val="22"/>
          <w:szCs w:val="22"/>
        </w:rPr>
      </w:pPr>
    </w:p>
    <w:p w:rsidR="006A72AB" w:rsidRPr="00E54206" w:rsidRDefault="006A72AB" w:rsidP="006A72A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A72AB" w:rsidRPr="00E54206" w:rsidRDefault="006A72AB" w:rsidP="006A72A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A72AB" w:rsidRDefault="006A72AB" w:rsidP="006A72AB"/>
    <w:p w:rsidR="006A72AB" w:rsidRDefault="006A72AB" w:rsidP="006A72AB"/>
    <w:p w:rsidR="006A72AB" w:rsidRDefault="006A72AB" w:rsidP="006A72AB"/>
    <w:p w:rsidR="006A72AB" w:rsidRDefault="006A72AB" w:rsidP="006A72AB"/>
    <w:p w:rsidR="0092511C" w:rsidRDefault="0092511C"/>
    <w:sectPr w:rsidR="0092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B"/>
    <w:rsid w:val="006A72AB"/>
    <w:rsid w:val="0092511C"/>
    <w:rsid w:val="00C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72A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2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A72AB"/>
    <w:rPr>
      <w:color w:val="0000FF"/>
      <w:u w:val="single"/>
    </w:rPr>
  </w:style>
  <w:style w:type="paragraph" w:styleId="a4">
    <w:name w:val="Title"/>
    <w:basedOn w:val="a"/>
    <w:link w:val="a5"/>
    <w:qFormat/>
    <w:rsid w:val="006A72A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A72A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A72A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A7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72A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2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A72AB"/>
    <w:rPr>
      <w:color w:val="0000FF"/>
      <w:u w:val="single"/>
    </w:rPr>
  </w:style>
  <w:style w:type="paragraph" w:styleId="a4">
    <w:name w:val="Title"/>
    <w:basedOn w:val="a"/>
    <w:link w:val="a5"/>
    <w:qFormat/>
    <w:rsid w:val="006A72A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A72A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A72A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A7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2020-12-03T08:46:00Z</dcterms:created>
  <dcterms:modified xsi:type="dcterms:W3CDTF">2020-12-08T05:46:00Z</dcterms:modified>
</cp:coreProperties>
</file>